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2852" w14:textId="2A5D9619" w:rsidR="00F116EF" w:rsidRPr="002E1497" w:rsidRDefault="002E1497" w:rsidP="002E149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790928" wp14:editId="042C8B87">
            <wp:simplePos x="0" y="0"/>
            <wp:positionH relativeFrom="column">
              <wp:posOffset>4648526</wp:posOffset>
            </wp:positionH>
            <wp:positionV relativeFrom="paragraph">
              <wp:posOffset>-982980</wp:posOffset>
            </wp:positionV>
            <wp:extent cx="685800" cy="844952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kdale 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4AC52B" wp14:editId="4FA8AF57">
            <wp:simplePos x="0" y="0"/>
            <wp:positionH relativeFrom="column">
              <wp:posOffset>403860</wp:posOffset>
            </wp:positionH>
            <wp:positionV relativeFrom="paragraph">
              <wp:posOffset>-1001395</wp:posOffset>
            </wp:positionV>
            <wp:extent cx="1028700" cy="967507"/>
            <wp:effectExtent l="0" t="0" r="0" b="4445"/>
            <wp:wrapNone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dog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pPr w:leftFromText="180" w:rightFromText="180" w:vertAnchor="text" w:horzAnchor="margin" w:tblpXSpec="center" w:tblpYSpec="bottom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687"/>
        <w:gridCol w:w="2070"/>
        <w:gridCol w:w="2353"/>
      </w:tblGrid>
      <w:tr w:rsidR="00561CF9" w:rsidRPr="00A66BB5" w14:paraId="443157A0" w14:textId="77777777" w:rsidTr="00153CBE">
        <w:tc>
          <w:tcPr>
            <w:tcW w:w="4068" w:type="dxa"/>
            <w:shd w:val="clear" w:color="auto" w:fill="auto"/>
          </w:tcPr>
          <w:p w14:paraId="47E498BF" w14:textId="77777777" w:rsidR="00561CF9" w:rsidRPr="00D7037A" w:rsidRDefault="00561CF9" w:rsidP="00561CF9">
            <w:pPr>
              <w:tabs>
                <w:tab w:val="center" w:pos="1033"/>
              </w:tabs>
              <w:spacing w:after="0" w:line="240" w:lineRule="auto"/>
              <w:jc w:val="center"/>
              <w:rPr>
                <w:b/>
              </w:rPr>
            </w:pPr>
          </w:p>
          <w:p w14:paraId="27C4B1C1" w14:textId="77777777" w:rsidR="00561CF9" w:rsidRPr="00D7037A" w:rsidRDefault="00561CF9" w:rsidP="00561CF9">
            <w:pPr>
              <w:tabs>
                <w:tab w:val="center" w:pos="1033"/>
              </w:tabs>
              <w:spacing w:after="0" w:line="240" w:lineRule="auto"/>
              <w:jc w:val="center"/>
              <w:rPr>
                <w:b/>
              </w:rPr>
            </w:pPr>
            <w:r w:rsidRPr="00D7037A">
              <w:rPr>
                <w:b/>
              </w:rPr>
              <w:t>Date</w:t>
            </w:r>
          </w:p>
        </w:tc>
        <w:tc>
          <w:tcPr>
            <w:tcW w:w="2687" w:type="dxa"/>
            <w:shd w:val="clear" w:color="auto" w:fill="auto"/>
          </w:tcPr>
          <w:p w14:paraId="3FE3EED6" w14:textId="77777777" w:rsidR="00561CF9" w:rsidRPr="00D7037A" w:rsidRDefault="00561CF9" w:rsidP="00561CF9">
            <w:pPr>
              <w:spacing w:after="0" w:line="240" w:lineRule="auto"/>
              <w:jc w:val="center"/>
              <w:rPr>
                <w:b/>
              </w:rPr>
            </w:pPr>
          </w:p>
          <w:p w14:paraId="264E6AA6" w14:textId="77777777" w:rsidR="00561CF9" w:rsidRPr="00D7037A" w:rsidRDefault="00561CF9" w:rsidP="00561CF9">
            <w:pPr>
              <w:spacing w:after="0" w:line="240" w:lineRule="auto"/>
              <w:jc w:val="center"/>
              <w:rPr>
                <w:b/>
              </w:rPr>
            </w:pPr>
            <w:r w:rsidRPr="00D7037A">
              <w:rPr>
                <w:b/>
              </w:rPr>
              <w:t>Opponent</w:t>
            </w:r>
          </w:p>
        </w:tc>
        <w:tc>
          <w:tcPr>
            <w:tcW w:w="2070" w:type="dxa"/>
            <w:shd w:val="clear" w:color="auto" w:fill="auto"/>
          </w:tcPr>
          <w:p w14:paraId="295E3327" w14:textId="77777777" w:rsidR="00561CF9" w:rsidRPr="00D7037A" w:rsidRDefault="00561CF9" w:rsidP="00561CF9">
            <w:pPr>
              <w:spacing w:after="0" w:line="240" w:lineRule="auto"/>
              <w:jc w:val="center"/>
              <w:rPr>
                <w:b/>
              </w:rPr>
            </w:pPr>
          </w:p>
          <w:p w14:paraId="1DDD38A2" w14:textId="77777777" w:rsidR="00561CF9" w:rsidRPr="00D7037A" w:rsidRDefault="00561CF9" w:rsidP="00561CF9">
            <w:pPr>
              <w:spacing w:after="0" w:line="240" w:lineRule="auto"/>
              <w:jc w:val="center"/>
              <w:rPr>
                <w:b/>
              </w:rPr>
            </w:pPr>
            <w:r w:rsidRPr="00D7037A">
              <w:rPr>
                <w:b/>
              </w:rPr>
              <w:t>Location</w:t>
            </w:r>
          </w:p>
        </w:tc>
        <w:tc>
          <w:tcPr>
            <w:tcW w:w="2353" w:type="dxa"/>
            <w:shd w:val="clear" w:color="auto" w:fill="auto"/>
          </w:tcPr>
          <w:p w14:paraId="4AD2740B" w14:textId="77777777" w:rsidR="00561CF9" w:rsidRPr="00D7037A" w:rsidRDefault="00561CF9" w:rsidP="00561CF9">
            <w:pPr>
              <w:spacing w:after="0" w:line="240" w:lineRule="auto"/>
              <w:jc w:val="center"/>
              <w:rPr>
                <w:b/>
              </w:rPr>
            </w:pPr>
          </w:p>
          <w:p w14:paraId="06BAB7FF" w14:textId="77777777" w:rsidR="00561CF9" w:rsidRPr="00D7037A" w:rsidRDefault="00561CF9" w:rsidP="00561CF9">
            <w:pPr>
              <w:spacing w:after="0" w:line="240" w:lineRule="auto"/>
              <w:jc w:val="center"/>
              <w:rPr>
                <w:b/>
              </w:rPr>
            </w:pPr>
            <w:r w:rsidRPr="00D7037A">
              <w:rPr>
                <w:b/>
              </w:rPr>
              <w:t>Match Time</w:t>
            </w:r>
          </w:p>
        </w:tc>
      </w:tr>
      <w:tr w:rsidR="00561CF9" w:rsidRPr="00045095" w14:paraId="1CB19572" w14:textId="77777777" w:rsidTr="00153CBE">
        <w:tc>
          <w:tcPr>
            <w:tcW w:w="4068" w:type="dxa"/>
            <w:shd w:val="clear" w:color="auto" w:fill="auto"/>
          </w:tcPr>
          <w:p w14:paraId="33FB727D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5063E553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Tuesday, August 13</w:t>
            </w:r>
          </w:p>
        </w:tc>
        <w:tc>
          <w:tcPr>
            <w:tcW w:w="2687" w:type="dxa"/>
            <w:shd w:val="clear" w:color="auto" w:fill="auto"/>
          </w:tcPr>
          <w:p w14:paraId="236178AC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George Walton Tournament</w:t>
            </w:r>
          </w:p>
        </w:tc>
        <w:tc>
          <w:tcPr>
            <w:tcW w:w="2070" w:type="dxa"/>
            <w:shd w:val="clear" w:color="auto" w:fill="auto"/>
          </w:tcPr>
          <w:p w14:paraId="6D5F17F4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George Walton Academy</w:t>
            </w:r>
          </w:p>
        </w:tc>
        <w:tc>
          <w:tcPr>
            <w:tcW w:w="2353" w:type="dxa"/>
            <w:shd w:val="clear" w:color="auto" w:fill="auto"/>
          </w:tcPr>
          <w:p w14:paraId="7426D1B1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10475C6E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5:00 &amp; 6:00</w:t>
            </w:r>
          </w:p>
        </w:tc>
      </w:tr>
      <w:tr w:rsidR="00561CF9" w:rsidRPr="00045095" w14:paraId="28E2ABB4" w14:textId="77777777" w:rsidTr="00153CBE">
        <w:tc>
          <w:tcPr>
            <w:tcW w:w="4068" w:type="dxa"/>
            <w:shd w:val="clear" w:color="auto" w:fill="FBE4D5"/>
          </w:tcPr>
          <w:p w14:paraId="63BEF3B4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2F98308F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Thursday, August 15</w:t>
            </w:r>
          </w:p>
        </w:tc>
        <w:tc>
          <w:tcPr>
            <w:tcW w:w="2687" w:type="dxa"/>
            <w:shd w:val="clear" w:color="auto" w:fill="FBE4D5"/>
          </w:tcPr>
          <w:p w14:paraId="7C8BB490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169AF79E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Eastside</w:t>
            </w:r>
          </w:p>
        </w:tc>
        <w:tc>
          <w:tcPr>
            <w:tcW w:w="2070" w:type="dxa"/>
            <w:shd w:val="clear" w:color="auto" w:fill="FBE4D5"/>
          </w:tcPr>
          <w:p w14:paraId="521A3340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522D09B2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Home</w:t>
            </w:r>
          </w:p>
        </w:tc>
        <w:tc>
          <w:tcPr>
            <w:tcW w:w="2353" w:type="dxa"/>
            <w:shd w:val="clear" w:color="auto" w:fill="FBE4D5"/>
          </w:tcPr>
          <w:p w14:paraId="24D9DDA3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5518863D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5:00 &amp; 7:00</w:t>
            </w:r>
          </w:p>
        </w:tc>
      </w:tr>
      <w:tr w:rsidR="007627AD" w:rsidRPr="00045095" w14:paraId="72AAC9EC" w14:textId="77777777" w:rsidTr="007627AD">
        <w:tc>
          <w:tcPr>
            <w:tcW w:w="4068" w:type="dxa"/>
            <w:shd w:val="clear" w:color="auto" w:fill="auto"/>
          </w:tcPr>
          <w:p w14:paraId="1AE1CE31" w14:textId="77777777" w:rsidR="007627AD" w:rsidRDefault="007627AD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63AFF14F" w14:textId="77777777" w:rsidR="007627AD" w:rsidRPr="007627AD" w:rsidRDefault="007627AD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627AD">
              <w:rPr>
                <w:rFonts w:ascii="Georgia" w:hAnsi="Georgia"/>
              </w:rPr>
              <w:t>Saturday, August 17</w:t>
            </w:r>
          </w:p>
        </w:tc>
        <w:tc>
          <w:tcPr>
            <w:tcW w:w="2687" w:type="dxa"/>
            <w:shd w:val="clear" w:color="auto" w:fill="auto"/>
          </w:tcPr>
          <w:p w14:paraId="6FC956C9" w14:textId="77777777" w:rsidR="007627AD" w:rsidRDefault="007627AD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1A135D39" w14:textId="77777777" w:rsidR="007627AD" w:rsidRPr="007627AD" w:rsidRDefault="007627AD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627AD">
              <w:rPr>
                <w:rFonts w:ascii="Georgia" w:hAnsi="Georgia"/>
              </w:rPr>
              <w:t>Eastside Tournament</w:t>
            </w:r>
          </w:p>
        </w:tc>
        <w:tc>
          <w:tcPr>
            <w:tcW w:w="2070" w:type="dxa"/>
            <w:shd w:val="clear" w:color="auto" w:fill="auto"/>
          </w:tcPr>
          <w:p w14:paraId="73EC2573" w14:textId="77777777" w:rsidR="007627AD" w:rsidRDefault="007627AD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4565B380" w14:textId="77777777" w:rsidR="007627AD" w:rsidRPr="007627AD" w:rsidRDefault="007627AD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627AD">
              <w:rPr>
                <w:rFonts w:ascii="Georgia" w:hAnsi="Georgia"/>
              </w:rPr>
              <w:t>Eastside</w:t>
            </w:r>
          </w:p>
        </w:tc>
        <w:tc>
          <w:tcPr>
            <w:tcW w:w="2353" w:type="dxa"/>
            <w:shd w:val="clear" w:color="auto" w:fill="auto"/>
          </w:tcPr>
          <w:p w14:paraId="69A3FFC0" w14:textId="77777777" w:rsidR="007627AD" w:rsidRDefault="007627AD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5397692D" w14:textId="77777777" w:rsidR="007627AD" w:rsidRPr="007627AD" w:rsidRDefault="007627AD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627AD">
              <w:rPr>
                <w:rFonts w:ascii="Georgia" w:hAnsi="Georgia"/>
              </w:rPr>
              <w:t>TBA</w:t>
            </w:r>
          </w:p>
        </w:tc>
      </w:tr>
      <w:tr w:rsidR="00561CF9" w:rsidRPr="00045095" w14:paraId="4A06DEC9" w14:textId="77777777" w:rsidTr="009C1BDA">
        <w:tc>
          <w:tcPr>
            <w:tcW w:w="4068" w:type="dxa"/>
            <w:shd w:val="clear" w:color="auto" w:fill="FBE4D5"/>
          </w:tcPr>
          <w:p w14:paraId="1D115620" w14:textId="77777777" w:rsidR="00561CF9" w:rsidRPr="00153CBE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3D21D8F9" w14:textId="77777777" w:rsidR="00561CF9" w:rsidRPr="00153CBE" w:rsidRDefault="007627AD" w:rsidP="007627AD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Wednesday</w:t>
            </w:r>
            <w:r w:rsidR="00561CF9" w:rsidRPr="00153CBE">
              <w:rPr>
                <w:rFonts w:ascii="Georgia" w:hAnsi="Georgia"/>
                <w:b/>
              </w:rPr>
              <w:t>, August 2</w:t>
            </w: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2687" w:type="dxa"/>
            <w:shd w:val="clear" w:color="auto" w:fill="FBE4D5"/>
          </w:tcPr>
          <w:p w14:paraId="568DB002" w14:textId="77777777" w:rsidR="00561CF9" w:rsidRP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153CBE">
              <w:rPr>
                <w:rFonts w:ascii="Georgia" w:hAnsi="Georgia"/>
                <w:b/>
              </w:rPr>
              <w:t xml:space="preserve">Lithonia </w:t>
            </w:r>
          </w:p>
          <w:p w14:paraId="14A6179E" w14:textId="77777777" w:rsid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153CBE">
              <w:rPr>
                <w:rFonts w:ascii="Georgia" w:hAnsi="Georgia"/>
                <w:b/>
              </w:rPr>
              <w:t>Eagles Landing</w:t>
            </w:r>
          </w:p>
          <w:p w14:paraId="42E4C88A" w14:textId="77777777" w:rsidR="007627AD" w:rsidRPr="00153CBE" w:rsidRDefault="007627AD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Alcovy</w:t>
            </w:r>
            <w:proofErr w:type="spellEnd"/>
          </w:p>
        </w:tc>
        <w:tc>
          <w:tcPr>
            <w:tcW w:w="2070" w:type="dxa"/>
            <w:shd w:val="clear" w:color="auto" w:fill="FBE4D5"/>
          </w:tcPr>
          <w:p w14:paraId="5DEE1C30" w14:textId="77777777" w:rsidR="00561CF9" w:rsidRPr="00153CBE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12BC5746" w14:textId="77777777" w:rsidR="007627AD" w:rsidRDefault="007627AD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5E6CD93E" w14:textId="77777777" w:rsidR="00153CBE" w:rsidRP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153CBE">
              <w:rPr>
                <w:rFonts w:ascii="Georgia" w:hAnsi="Georgia"/>
                <w:b/>
              </w:rPr>
              <w:t>Home</w:t>
            </w:r>
          </w:p>
        </w:tc>
        <w:tc>
          <w:tcPr>
            <w:tcW w:w="2353" w:type="dxa"/>
            <w:shd w:val="clear" w:color="auto" w:fill="FBE4D5"/>
          </w:tcPr>
          <w:p w14:paraId="10D6FDF0" w14:textId="77777777" w:rsidR="00561CF9" w:rsidRPr="00153CBE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22D88E92" w14:textId="77777777" w:rsidR="007627AD" w:rsidRDefault="007627AD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68E23B39" w14:textId="77777777" w:rsidR="00561CF9" w:rsidRPr="00153CBE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153CBE">
              <w:rPr>
                <w:rFonts w:ascii="Georgia" w:hAnsi="Georgia"/>
                <w:b/>
              </w:rPr>
              <w:t>5:00, 6:00 &amp; 7:00</w:t>
            </w:r>
          </w:p>
        </w:tc>
      </w:tr>
      <w:tr w:rsidR="00561CF9" w:rsidRPr="00045095" w14:paraId="567D66B7" w14:textId="77777777" w:rsidTr="00153CBE">
        <w:tc>
          <w:tcPr>
            <w:tcW w:w="4068" w:type="dxa"/>
            <w:shd w:val="clear" w:color="auto" w:fill="FBE4D5"/>
          </w:tcPr>
          <w:p w14:paraId="049DA023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2E150D66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Thursday, August 27</w:t>
            </w:r>
          </w:p>
        </w:tc>
        <w:tc>
          <w:tcPr>
            <w:tcW w:w="2687" w:type="dxa"/>
            <w:shd w:val="clear" w:color="auto" w:fill="FBE4D5"/>
          </w:tcPr>
          <w:p w14:paraId="78AFBBBF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Eagles Landing</w:t>
            </w:r>
          </w:p>
          <w:p w14:paraId="08C28959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Southwest Dekalb</w:t>
            </w:r>
          </w:p>
        </w:tc>
        <w:tc>
          <w:tcPr>
            <w:tcW w:w="2070" w:type="dxa"/>
            <w:shd w:val="clear" w:color="auto" w:fill="FBE4D5"/>
          </w:tcPr>
          <w:p w14:paraId="2A1BD1A8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0846E7F6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Home</w:t>
            </w:r>
          </w:p>
        </w:tc>
        <w:tc>
          <w:tcPr>
            <w:tcW w:w="2353" w:type="dxa"/>
            <w:shd w:val="clear" w:color="auto" w:fill="FBE4D5"/>
          </w:tcPr>
          <w:p w14:paraId="233D7840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083AE55A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5:00 &amp; 7:00</w:t>
            </w:r>
          </w:p>
        </w:tc>
      </w:tr>
      <w:tr w:rsidR="00561CF9" w:rsidRPr="00045095" w14:paraId="1276026B" w14:textId="77777777" w:rsidTr="00153CBE">
        <w:tc>
          <w:tcPr>
            <w:tcW w:w="4068" w:type="dxa"/>
            <w:shd w:val="clear" w:color="auto" w:fill="auto"/>
          </w:tcPr>
          <w:p w14:paraId="23DA5D17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0B31F055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Tuesday, September 3</w:t>
            </w:r>
          </w:p>
        </w:tc>
        <w:tc>
          <w:tcPr>
            <w:tcW w:w="2687" w:type="dxa"/>
            <w:shd w:val="clear" w:color="auto" w:fill="auto"/>
          </w:tcPr>
          <w:p w14:paraId="15DDB078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74C798EC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Putnam</w:t>
            </w:r>
          </w:p>
        </w:tc>
        <w:tc>
          <w:tcPr>
            <w:tcW w:w="2070" w:type="dxa"/>
            <w:shd w:val="clear" w:color="auto" w:fill="auto"/>
          </w:tcPr>
          <w:p w14:paraId="284291D1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1CE0D0FA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Putnam HS</w:t>
            </w:r>
          </w:p>
        </w:tc>
        <w:tc>
          <w:tcPr>
            <w:tcW w:w="2353" w:type="dxa"/>
            <w:shd w:val="clear" w:color="auto" w:fill="auto"/>
          </w:tcPr>
          <w:p w14:paraId="77BDB652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44086E23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5:00 &amp; 6:00</w:t>
            </w:r>
          </w:p>
        </w:tc>
      </w:tr>
      <w:tr w:rsidR="00561CF9" w:rsidRPr="00045095" w14:paraId="488B325D" w14:textId="77777777" w:rsidTr="00153CBE">
        <w:tc>
          <w:tcPr>
            <w:tcW w:w="4068" w:type="dxa"/>
            <w:shd w:val="clear" w:color="auto" w:fill="auto"/>
          </w:tcPr>
          <w:p w14:paraId="54478435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56A7CE14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Thursday, September 5</w:t>
            </w:r>
          </w:p>
        </w:tc>
        <w:tc>
          <w:tcPr>
            <w:tcW w:w="2687" w:type="dxa"/>
            <w:shd w:val="clear" w:color="auto" w:fill="auto"/>
          </w:tcPr>
          <w:p w14:paraId="7E99B386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698908D9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Southwest Dekalb</w:t>
            </w:r>
          </w:p>
        </w:tc>
        <w:tc>
          <w:tcPr>
            <w:tcW w:w="2070" w:type="dxa"/>
            <w:shd w:val="clear" w:color="auto" w:fill="auto"/>
          </w:tcPr>
          <w:p w14:paraId="49255FB2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39D51AF6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Southwest Dekalb</w:t>
            </w:r>
          </w:p>
        </w:tc>
        <w:tc>
          <w:tcPr>
            <w:tcW w:w="2353" w:type="dxa"/>
            <w:shd w:val="clear" w:color="auto" w:fill="auto"/>
          </w:tcPr>
          <w:p w14:paraId="3F782D67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0072A0B0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TBA</w:t>
            </w:r>
          </w:p>
        </w:tc>
      </w:tr>
      <w:tr w:rsidR="00561CF9" w:rsidRPr="00045095" w14:paraId="55036D53" w14:textId="77777777" w:rsidTr="00153CBE">
        <w:tc>
          <w:tcPr>
            <w:tcW w:w="4068" w:type="dxa"/>
            <w:shd w:val="clear" w:color="auto" w:fill="FBE4D5"/>
          </w:tcPr>
          <w:p w14:paraId="1F17FCFE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76516E18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Tuesday, September 10</w:t>
            </w:r>
          </w:p>
        </w:tc>
        <w:tc>
          <w:tcPr>
            <w:tcW w:w="2687" w:type="dxa"/>
            <w:shd w:val="clear" w:color="auto" w:fill="FBE4D5"/>
          </w:tcPr>
          <w:p w14:paraId="2CF9760C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7932706A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Putnam</w:t>
            </w:r>
          </w:p>
        </w:tc>
        <w:tc>
          <w:tcPr>
            <w:tcW w:w="2070" w:type="dxa"/>
            <w:shd w:val="clear" w:color="auto" w:fill="FBE4D5"/>
          </w:tcPr>
          <w:p w14:paraId="1F0F8C58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3287CCEF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Home</w:t>
            </w:r>
          </w:p>
        </w:tc>
        <w:tc>
          <w:tcPr>
            <w:tcW w:w="2353" w:type="dxa"/>
            <w:shd w:val="clear" w:color="auto" w:fill="FBE4D5"/>
          </w:tcPr>
          <w:p w14:paraId="1ECDB2CF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54517BB3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5:00 &amp; 7:00</w:t>
            </w:r>
          </w:p>
        </w:tc>
      </w:tr>
      <w:tr w:rsidR="00561CF9" w:rsidRPr="00045095" w14:paraId="6CE30F2B" w14:textId="77777777" w:rsidTr="00153CBE">
        <w:tc>
          <w:tcPr>
            <w:tcW w:w="4068" w:type="dxa"/>
            <w:shd w:val="clear" w:color="auto" w:fill="auto"/>
          </w:tcPr>
          <w:p w14:paraId="7F85E72F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4F02F4B4" w14:textId="77777777" w:rsidR="00561CF9" w:rsidRPr="00045095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  <w:r w:rsidR="00561CF9" w:rsidRPr="00045095">
              <w:rPr>
                <w:rFonts w:ascii="Georgia" w:hAnsi="Georgia"/>
              </w:rPr>
              <w:t>, September 1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14:paraId="3F727655" w14:textId="77777777" w:rsid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253265A9" w14:textId="77777777" w:rsidR="00561CF9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Lithonia</w:t>
            </w:r>
          </w:p>
          <w:p w14:paraId="1972C283" w14:textId="77777777" w:rsidR="00153CBE" w:rsidRPr="00045095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Arabia Mountain</w:t>
            </w:r>
          </w:p>
        </w:tc>
        <w:tc>
          <w:tcPr>
            <w:tcW w:w="2070" w:type="dxa"/>
            <w:shd w:val="clear" w:color="auto" w:fill="auto"/>
          </w:tcPr>
          <w:p w14:paraId="629CE551" w14:textId="77777777" w:rsid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38164A70" w14:textId="77777777" w:rsidR="00561CF9" w:rsidRPr="00045095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Lithonia</w:t>
            </w:r>
          </w:p>
        </w:tc>
        <w:tc>
          <w:tcPr>
            <w:tcW w:w="2353" w:type="dxa"/>
            <w:shd w:val="clear" w:color="auto" w:fill="auto"/>
          </w:tcPr>
          <w:p w14:paraId="4A3287C0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0F8E9B28" w14:textId="77777777" w:rsidR="00561CF9" w:rsidRPr="00045095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="00561CF9" w:rsidRPr="00045095">
              <w:rPr>
                <w:rFonts w:ascii="Georgia" w:hAnsi="Georgia"/>
              </w:rPr>
              <w:t>:00 &amp;</w:t>
            </w:r>
            <w:r>
              <w:rPr>
                <w:rFonts w:ascii="Georgia" w:hAnsi="Georgia"/>
              </w:rPr>
              <w:t xml:space="preserve"> 6</w:t>
            </w:r>
            <w:r w:rsidR="00561CF9" w:rsidRPr="00045095">
              <w:rPr>
                <w:rFonts w:ascii="Georgia" w:hAnsi="Georgia"/>
              </w:rPr>
              <w:t>:00</w:t>
            </w:r>
          </w:p>
        </w:tc>
      </w:tr>
      <w:tr w:rsidR="00153CBE" w:rsidRPr="00045095" w14:paraId="247AA56E" w14:textId="77777777" w:rsidTr="00153CBE">
        <w:tc>
          <w:tcPr>
            <w:tcW w:w="4068" w:type="dxa"/>
            <w:shd w:val="clear" w:color="auto" w:fill="auto"/>
          </w:tcPr>
          <w:p w14:paraId="5DC9C2F4" w14:textId="77777777" w:rsid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2048FEDB" w14:textId="77777777" w:rsidR="00153CBE" w:rsidRP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53CBE">
              <w:rPr>
                <w:rFonts w:ascii="Georgia" w:hAnsi="Georgia"/>
              </w:rPr>
              <w:t>Thursday, September 12</w:t>
            </w:r>
          </w:p>
        </w:tc>
        <w:tc>
          <w:tcPr>
            <w:tcW w:w="2687" w:type="dxa"/>
            <w:shd w:val="clear" w:color="auto" w:fill="auto"/>
          </w:tcPr>
          <w:p w14:paraId="2B65E6D6" w14:textId="77777777" w:rsidR="00153CBE" w:rsidRP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53CBE">
              <w:rPr>
                <w:rFonts w:ascii="Georgia" w:hAnsi="Georgia"/>
              </w:rPr>
              <w:t>Eastside</w:t>
            </w:r>
          </w:p>
          <w:p w14:paraId="7F5559F5" w14:textId="77777777" w:rsidR="00153CBE" w:rsidRP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53CBE">
              <w:rPr>
                <w:rFonts w:ascii="Georgia" w:hAnsi="Georgia"/>
              </w:rPr>
              <w:t>Morgan County</w:t>
            </w:r>
          </w:p>
        </w:tc>
        <w:tc>
          <w:tcPr>
            <w:tcW w:w="2070" w:type="dxa"/>
            <w:shd w:val="clear" w:color="auto" w:fill="auto"/>
          </w:tcPr>
          <w:p w14:paraId="08691161" w14:textId="77777777" w:rsidR="00153CBE" w:rsidRP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41CC7601" w14:textId="77777777" w:rsidR="00153CBE" w:rsidRP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53CBE">
              <w:rPr>
                <w:rFonts w:ascii="Georgia" w:hAnsi="Georgia"/>
              </w:rPr>
              <w:t>Eastside</w:t>
            </w:r>
          </w:p>
        </w:tc>
        <w:tc>
          <w:tcPr>
            <w:tcW w:w="2353" w:type="dxa"/>
            <w:shd w:val="clear" w:color="auto" w:fill="auto"/>
          </w:tcPr>
          <w:p w14:paraId="5BD7CDF1" w14:textId="77777777" w:rsidR="00153CBE" w:rsidRP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01047EA1" w14:textId="77777777" w:rsidR="00153CBE" w:rsidRPr="00153CBE" w:rsidRDefault="00153CBE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53CBE">
              <w:rPr>
                <w:rFonts w:ascii="Georgia" w:hAnsi="Georgia"/>
              </w:rPr>
              <w:t xml:space="preserve">6:00 &amp; 7:00 </w:t>
            </w:r>
          </w:p>
        </w:tc>
      </w:tr>
      <w:tr w:rsidR="00561CF9" w:rsidRPr="00045095" w14:paraId="0C362309" w14:textId="77777777" w:rsidTr="00153CBE">
        <w:tc>
          <w:tcPr>
            <w:tcW w:w="4068" w:type="dxa"/>
            <w:shd w:val="clear" w:color="auto" w:fill="FBE4D5"/>
          </w:tcPr>
          <w:p w14:paraId="1029369F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18211F95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Tuesday, September 17</w:t>
            </w:r>
          </w:p>
        </w:tc>
        <w:tc>
          <w:tcPr>
            <w:tcW w:w="2687" w:type="dxa"/>
            <w:shd w:val="clear" w:color="auto" w:fill="FBE4D5"/>
          </w:tcPr>
          <w:p w14:paraId="49C56099" w14:textId="77777777" w:rsidR="00561CF9" w:rsidRPr="00153CBE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153CBE">
              <w:rPr>
                <w:rFonts w:ascii="Georgia" w:hAnsi="Georgia"/>
                <w:b/>
              </w:rPr>
              <w:t xml:space="preserve">South Gwinnett </w:t>
            </w:r>
          </w:p>
          <w:p w14:paraId="34179806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153CBE">
              <w:rPr>
                <w:rFonts w:ascii="Georgia" w:hAnsi="Georgia"/>
                <w:b/>
              </w:rPr>
              <w:t xml:space="preserve">Shiloh </w:t>
            </w:r>
          </w:p>
        </w:tc>
        <w:tc>
          <w:tcPr>
            <w:tcW w:w="2070" w:type="dxa"/>
            <w:shd w:val="clear" w:color="auto" w:fill="FBE4D5"/>
          </w:tcPr>
          <w:p w14:paraId="082FF673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330E4C35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Home</w:t>
            </w:r>
          </w:p>
        </w:tc>
        <w:tc>
          <w:tcPr>
            <w:tcW w:w="2353" w:type="dxa"/>
            <w:shd w:val="clear" w:color="auto" w:fill="FBE4D5"/>
          </w:tcPr>
          <w:p w14:paraId="468E4A18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14:paraId="5BBD6770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5:00 &amp; 7:00</w:t>
            </w:r>
          </w:p>
        </w:tc>
      </w:tr>
      <w:tr w:rsidR="00561CF9" w:rsidRPr="00045095" w14:paraId="00BCA14A" w14:textId="77777777" w:rsidTr="00F116EF">
        <w:tc>
          <w:tcPr>
            <w:tcW w:w="4068" w:type="dxa"/>
            <w:shd w:val="clear" w:color="auto" w:fill="FFFF00"/>
          </w:tcPr>
          <w:p w14:paraId="13EAC09A" w14:textId="77777777" w:rsidR="00561CF9" w:rsidRPr="00045095" w:rsidRDefault="00F116EF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Saturday, September 21</w:t>
            </w:r>
          </w:p>
        </w:tc>
        <w:tc>
          <w:tcPr>
            <w:tcW w:w="2687" w:type="dxa"/>
            <w:shd w:val="clear" w:color="auto" w:fill="FFFF00"/>
          </w:tcPr>
          <w:p w14:paraId="2FEB8D7E" w14:textId="77777777" w:rsidR="00561CF9" w:rsidRPr="00045095" w:rsidRDefault="00F116EF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Junior Varsity Region Tournament </w:t>
            </w:r>
          </w:p>
        </w:tc>
        <w:tc>
          <w:tcPr>
            <w:tcW w:w="2070" w:type="dxa"/>
            <w:shd w:val="clear" w:color="auto" w:fill="FFFF00"/>
          </w:tcPr>
          <w:p w14:paraId="7A9FE16D" w14:textId="77777777" w:rsidR="00561CF9" w:rsidRPr="00045095" w:rsidRDefault="00F116EF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Archer</w:t>
            </w:r>
          </w:p>
        </w:tc>
        <w:tc>
          <w:tcPr>
            <w:tcW w:w="2353" w:type="dxa"/>
            <w:shd w:val="clear" w:color="auto" w:fill="FFFF00"/>
          </w:tcPr>
          <w:p w14:paraId="62981DD0" w14:textId="77777777" w:rsidR="00561CF9" w:rsidRPr="00045095" w:rsidRDefault="00F116EF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TBA </w:t>
            </w:r>
          </w:p>
        </w:tc>
      </w:tr>
      <w:tr w:rsidR="00561CF9" w:rsidRPr="00045095" w14:paraId="7D94674F" w14:textId="77777777" w:rsidTr="00153CBE">
        <w:tc>
          <w:tcPr>
            <w:tcW w:w="4068" w:type="dxa"/>
            <w:shd w:val="clear" w:color="auto" w:fill="auto"/>
          </w:tcPr>
          <w:p w14:paraId="5F843680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highlight w:val="yellow"/>
              </w:rPr>
            </w:pPr>
          </w:p>
          <w:p w14:paraId="6E2BA331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045095">
              <w:rPr>
                <w:rFonts w:ascii="Georgia" w:hAnsi="Georgia"/>
              </w:rPr>
              <w:t>Friday, September 27</w:t>
            </w:r>
          </w:p>
        </w:tc>
        <w:tc>
          <w:tcPr>
            <w:tcW w:w="2687" w:type="dxa"/>
            <w:shd w:val="clear" w:color="auto" w:fill="auto"/>
          </w:tcPr>
          <w:p w14:paraId="1B207A2D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Salem</w:t>
            </w:r>
          </w:p>
          <w:p w14:paraId="47FBCF10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Heritage</w:t>
            </w:r>
          </w:p>
        </w:tc>
        <w:tc>
          <w:tcPr>
            <w:tcW w:w="2070" w:type="dxa"/>
            <w:shd w:val="clear" w:color="auto" w:fill="auto"/>
          </w:tcPr>
          <w:p w14:paraId="224373ED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10C32025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Salem HS</w:t>
            </w:r>
          </w:p>
        </w:tc>
        <w:tc>
          <w:tcPr>
            <w:tcW w:w="2353" w:type="dxa"/>
            <w:shd w:val="clear" w:color="auto" w:fill="auto"/>
          </w:tcPr>
          <w:p w14:paraId="28B4E523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14:paraId="3EC7444F" w14:textId="77777777" w:rsidR="00561CF9" w:rsidRPr="00045095" w:rsidRDefault="00561CF9" w:rsidP="00561CF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045095">
              <w:rPr>
                <w:rFonts w:ascii="Georgia" w:hAnsi="Georgia"/>
              </w:rPr>
              <w:t>5:00 &amp; 7:00</w:t>
            </w:r>
          </w:p>
        </w:tc>
      </w:tr>
    </w:tbl>
    <w:p w14:paraId="414C2F05" w14:textId="77777777" w:rsidR="00D7037A" w:rsidRDefault="00D7037A" w:rsidP="00D7037A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Spec="bottom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687"/>
        <w:gridCol w:w="2070"/>
        <w:gridCol w:w="2353"/>
      </w:tblGrid>
      <w:tr w:rsidR="00153CBE" w:rsidRPr="00045095" w14:paraId="055396CF" w14:textId="77777777" w:rsidTr="009C1BDA">
        <w:tc>
          <w:tcPr>
            <w:tcW w:w="4068" w:type="dxa"/>
            <w:shd w:val="clear" w:color="auto" w:fill="D5DCE4"/>
          </w:tcPr>
          <w:p w14:paraId="22B4AD42" w14:textId="77777777" w:rsidR="00153CBE" w:rsidRPr="00045095" w:rsidRDefault="00153CBE" w:rsidP="009C1BDA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Friday &amp; Saturday, September 6-7</w:t>
            </w:r>
          </w:p>
        </w:tc>
        <w:tc>
          <w:tcPr>
            <w:tcW w:w="2687" w:type="dxa"/>
            <w:shd w:val="clear" w:color="auto" w:fill="D5DCE4"/>
          </w:tcPr>
          <w:p w14:paraId="086779AC" w14:textId="77777777" w:rsidR="00153CBE" w:rsidRPr="00045095" w:rsidRDefault="00153CBE" w:rsidP="009C1BDA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Conyers Classic</w:t>
            </w:r>
          </w:p>
        </w:tc>
        <w:tc>
          <w:tcPr>
            <w:tcW w:w="2070" w:type="dxa"/>
            <w:shd w:val="clear" w:color="auto" w:fill="D5DCE4"/>
          </w:tcPr>
          <w:p w14:paraId="04B373E9" w14:textId="77777777" w:rsidR="00153CBE" w:rsidRPr="00045095" w:rsidRDefault="00153CBE" w:rsidP="009C1BDA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TBA</w:t>
            </w:r>
          </w:p>
        </w:tc>
        <w:tc>
          <w:tcPr>
            <w:tcW w:w="2353" w:type="dxa"/>
            <w:shd w:val="clear" w:color="auto" w:fill="D5DCE4"/>
          </w:tcPr>
          <w:p w14:paraId="73725C80" w14:textId="77777777" w:rsidR="00153CBE" w:rsidRPr="00045095" w:rsidRDefault="00153CBE" w:rsidP="009C1BDA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45095">
              <w:rPr>
                <w:rFonts w:ascii="Georgia" w:hAnsi="Georgia"/>
                <w:b/>
              </w:rPr>
              <w:t>TBA</w:t>
            </w:r>
          </w:p>
        </w:tc>
      </w:tr>
    </w:tbl>
    <w:p w14:paraId="72CD43DC" w14:textId="77777777" w:rsidR="00D7037A" w:rsidRPr="00D7037A" w:rsidRDefault="00F116EF" w:rsidP="00D703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Parents: Junior Varsity players are expected volunteer at the Conyers Classic please plan ahead </w:t>
      </w:r>
    </w:p>
    <w:sectPr w:rsidR="00D7037A" w:rsidRPr="00D7037A" w:rsidSect="0004509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2701" w14:textId="77777777" w:rsidR="00103797" w:rsidRDefault="00103797" w:rsidP="00A66BB5">
      <w:pPr>
        <w:spacing w:after="0" w:line="240" w:lineRule="auto"/>
      </w:pPr>
      <w:r>
        <w:separator/>
      </w:r>
    </w:p>
  </w:endnote>
  <w:endnote w:type="continuationSeparator" w:id="0">
    <w:p w14:paraId="7449E364" w14:textId="77777777" w:rsidR="00103797" w:rsidRDefault="00103797" w:rsidP="00A6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3B76" w14:textId="77777777" w:rsidR="00103797" w:rsidRDefault="00103797" w:rsidP="00A66BB5">
      <w:pPr>
        <w:spacing w:after="0" w:line="240" w:lineRule="auto"/>
      </w:pPr>
      <w:r>
        <w:separator/>
      </w:r>
    </w:p>
  </w:footnote>
  <w:footnote w:type="continuationSeparator" w:id="0">
    <w:p w14:paraId="3A14B9EF" w14:textId="77777777" w:rsidR="00103797" w:rsidRDefault="00103797" w:rsidP="00A6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327B" w14:textId="1E1C2517" w:rsidR="00045095" w:rsidRDefault="000D4E36" w:rsidP="00045095">
    <w:pPr>
      <w:pStyle w:val="Header"/>
      <w:spacing w:after="0"/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F1C7CA3" wp14:editId="512546DB">
          <wp:simplePos x="0" y="0"/>
          <wp:positionH relativeFrom="column">
            <wp:posOffset>2679700</wp:posOffset>
          </wp:positionH>
          <wp:positionV relativeFrom="paragraph">
            <wp:posOffset>-266700</wp:posOffset>
          </wp:positionV>
          <wp:extent cx="577850" cy="571500"/>
          <wp:effectExtent l="0" t="0" r="0" b="0"/>
          <wp:wrapTight wrapText="bothSides">
            <wp:wrapPolygon edited="0">
              <wp:start x="0" y="0"/>
              <wp:lineTo x="0" y="20880"/>
              <wp:lineTo x="20651" y="20880"/>
              <wp:lineTo x="20651" y="0"/>
              <wp:lineTo x="0" y="0"/>
            </wp:wrapPolygon>
          </wp:wrapTight>
          <wp:docPr id="2" name="Picture 1" descr="volleyball_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leyball_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1F39" w14:textId="0FCDCC2F" w:rsidR="002E1497" w:rsidRDefault="002E1497" w:rsidP="002E1497">
    <w:pPr>
      <w:pStyle w:val="Header"/>
      <w:spacing w:after="0"/>
      <w:jc w:val="center"/>
      <w:rPr>
        <w:rFonts w:ascii="Bookman Old Style" w:hAnsi="Bookman Old Style"/>
        <w:b/>
      </w:rPr>
    </w:pPr>
    <w:r w:rsidRPr="002E1497">
      <w:rPr>
        <w:rFonts w:ascii="Bookman Old Style" w:hAnsi="Bookman Old Style"/>
        <w:b/>
      </w:rPr>
      <w:t xml:space="preserve"> </w:t>
    </w:r>
  </w:p>
  <w:p w14:paraId="76B48959" w14:textId="77777777" w:rsidR="002E1497" w:rsidRPr="00045095" w:rsidRDefault="002E1497" w:rsidP="002E1497">
    <w:pPr>
      <w:pStyle w:val="Header"/>
      <w:spacing w:after="0"/>
      <w:jc w:val="center"/>
      <w:rPr>
        <w:rFonts w:ascii="Bookman Old Style" w:hAnsi="Bookman Old Style"/>
        <w:b/>
      </w:rPr>
    </w:pPr>
    <w:r w:rsidRPr="00045095">
      <w:rPr>
        <w:rFonts w:ascii="Bookman Old Style" w:hAnsi="Bookman Old Style"/>
        <w:b/>
      </w:rPr>
      <w:t xml:space="preserve">ROCKDALE COUNTY HIGH SCHOOL </w:t>
    </w:r>
  </w:p>
  <w:p w14:paraId="07060BA7" w14:textId="77777777" w:rsidR="002E1497" w:rsidRPr="00045095" w:rsidRDefault="002E1497" w:rsidP="002E1497">
    <w:pPr>
      <w:pStyle w:val="Header"/>
      <w:spacing w:after="0"/>
      <w:jc w:val="center"/>
      <w:rPr>
        <w:rFonts w:ascii="Bookman Old Style" w:hAnsi="Bookman Old Style"/>
        <w:b/>
      </w:rPr>
    </w:pPr>
    <w:r w:rsidRPr="00045095">
      <w:rPr>
        <w:rFonts w:ascii="Bookman Old Style" w:hAnsi="Bookman Old Style"/>
        <w:b/>
      </w:rPr>
      <w:t>2019</w:t>
    </w:r>
  </w:p>
  <w:p w14:paraId="0DF9C3F0" w14:textId="77777777" w:rsidR="002E1497" w:rsidRPr="00045095" w:rsidRDefault="002E1497" w:rsidP="002E1497">
    <w:pPr>
      <w:pStyle w:val="Header"/>
      <w:jc w:val="center"/>
      <w:rPr>
        <w:rFonts w:ascii="Bookman Old Style" w:hAnsi="Bookman Old Style"/>
        <w:b/>
      </w:rPr>
    </w:pPr>
    <w:r w:rsidRPr="00045095">
      <w:rPr>
        <w:rFonts w:ascii="Bookman Old Style" w:hAnsi="Bookman Old Style"/>
        <w:b/>
      </w:rPr>
      <w:t>JUNIOR VARSITY VOLLEYBAL</w:t>
    </w:r>
    <w:r>
      <w:rPr>
        <w:rFonts w:ascii="Bookman Old Style" w:hAnsi="Bookman Old Style"/>
        <w:b/>
      </w:rPr>
      <w:t>L</w:t>
    </w:r>
    <w:r w:rsidRPr="00045095">
      <w:rPr>
        <w:rFonts w:ascii="Bookman Old Style" w:hAnsi="Bookman Old Style"/>
        <w:b/>
      </w:rPr>
      <w:t xml:space="preserve"> </w:t>
    </w:r>
  </w:p>
  <w:p w14:paraId="14BF03B3" w14:textId="0E28DD3C" w:rsidR="00BE0445" w:rsidRDefault="00BE0445" w:rsidP="00A66BB5">
    <w:pPr>
      <w:pStyle w:val="Header"/>
      <w:spacing w:after="0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4"/>
    <w:rsid w:val="0000431C"/>
    <w:rsid w:val="00015709"/>
    <w:rsid w:val="00045095"/>
    <w:rsid w:val="000622BB"/>
    <w:rsid w:val="00093DA4"/>
    <w:rsid w:val="000A23A4"/>
    <w:rsid w:val="000A262E"/>
    <w:rsid w:val="000A45D7"/>
    <w:rsid w:val="000A6D9D"/>
    <w:rsid w:val="000D4E36"/>
    <w:rsid w:val="00103797"/>
    <w:rsid w:val="00107771"/>
    <w:rsid w:val="00125339"/>
    <w:rsid w:val="00153CBE"/>
    <w:rsid w:val="0019466C"/>
    <w:rsid w:val="001A637D"/>
    <w:rsid w:val="001B59C7"/>
    <w:rsid w:val="001F18D2"/>
    <w:rsid w:val="00216AEE"/>
    <w:rsid w:val="002215AC"/>
    <w:rsid w:val="002248C9"/>
    <w:rsid w:val="00230EFA"/>
    <w:rsid w:val="00280B34"/>
    <w:rsid w:val="0028267B"/>
    <w:rsid w:val="002A4C67"/>
    <w:rsid w:val="002B656F"/>
    <w:rsid w:val="002D5517"/>
    <w:rsid w:val="002D79C5"/>
    <w:rsid w:val="002E1497"/>
    <w:rsid w:val="00345AD0"/>
    <w:rsid w:val="003751D7"/>
    <w:rsid w:val="003A1A08"/>
    <w:rsid w:val="003D31AC"/>
    <w:rsid w:val="003D5587"/>
    <w:rsid w:val="00425C37"/>
    <w:rsid w:val="004A6474"/>
    <w:rsid w:val="004E5806"/>
    <w:rsid w:val="00517C91"/>
    <w:rsid w:val="0052290E"/>
    <w:rsid w:val="0053658A"/>
    <w:rsid w:val="0054109F"/>
    <w:rsid w:val="0055290D"/>
    <w:rsid w:val="00556285"/>
    <w:rsid w:val="00561CF9"/>
    <w:rsid w:val="00591856"/>
    <w:rsid w:val="005B1F57"/>
    <w:rsid w:val="005B5A45"/>
    <w:rsid w:val="005C3F4C"/>
    <w:rsid w:val="00604ED5"/>
    <w:rsid w:val="00645B62"/>
    <w:rsid w:val="00682FE4"/>
    <w:rsid w:val="006C56C6"/>
    <w:rsid w:val="00751743"/>
    <w:rsid w:val="007627AD"/>
    <w:rsid w:val="00773BC6"/>
    <w:rsid w:val="00777E4B"/>
    <w:rsid w:val="007A0D17"/>
    <w:rsid w:val="007D4DCC"/>
    <w:rsid w:val="007F1934"/>
    <w:rsid w:val="0081609A"/>
    <w:rsid w:val="008363BD"/>
    <w:rsid w:val="00836EC1"/>
    <w:rsid w:val="00852E74"/>
    <w:rsid w:val="008A0CAD"/>
    <w:rsid w:val="008A1EE7"/>
    <w:rsid w:val="008B0559"/>
    <w:rsid w:val="00964321"/>
    <w:rsid w:val="00970CA8"/>
    <w:rsid w:val="0098226D"/>
    <w:rsid w:val="009C1BDA"/>
    <w:rsid w:val="009D1362"/>
    <w:rsid w:val="009E6D5D"/>
    <w:rsid w:val="009F0739"/>
    <w:rsid w:val="00A033F8"/>
    <w:rsid w:val="00A1023B"/>
    <w:rsid w:val="00A35E76"/>
    <w:rsid w:val="00A66AB1"/>
    <w:rsid w:val="00A66BB5"/>
    <w:rsid w:val="00A84C8E"/>
    <w:rsid w:val="00AE0524"/>
    <w:rsid w:val="00AF50B8"/>
    <w:rsid w:val="00B703CB"/>
    <w:rsid w:val="00BA1D09"/>
    <w:rsid w:val="00BE0445"/>
    <w:rsid w:val="00C01649"/>
    <w:rsid w:val="00C11ABC"/>
    <w:rsid w:val="00C165F1"/>
    <w:rsid w:val="00C660AA"/>
    <w:rsid w:val="00C80D36"/>
    <w:rsid w:val="00CA2745"/>
    <w:rsid w:val="00D106F0"/>
    <w:rsid w:val="00D20C86"/>
    <w:rsid w:val="00D35D93"/>
    <w:rsid w:val="00D4417E"/>
    <w:rsid w:val="00D7037A"/>
    <w:rsid w:val="00DE4AF0"/>
    <w:rsid w:val="00E400A8"/>
    <w:rsid w:val="00E52EEE"/>
    <w:rsid w:val="00E91817"/>
    <w:rsid w:val="00EA2429"/>
    <w:rsid w:val="00EE24F5"/>
    <w:rsid w:val="00EE7A7F"/>
    <w:rsid w:val="00F115A4"/>
    <w:rsid w:val="00F116EF"/>
    <w:rsid w:val="00F23109"/>
    <w:rsid w:val="00F3365B"/>
    <w:rsid w:val="00F53AF0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70401"/>
  <w15:chartTrackingRefBased/>
  <w15:docId w15:val="{07A43FE5-D121-4BF2-B048-CED3EA45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B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6B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B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BB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Colquitt</dc:creator>
  <cp:keywords/>
  <dc:description/>
  <cp:lastModifiedBy>Joshua Dyer</cp:lastModifiedBy>
  <cp:revision>2</cp:revision>
  <cp:lastPrinted>2019-07-25T14:27:00Z</cp:lastPrinted>
  <dcterms:created xsi:type="dcterms:W3CDTF">2019-08-10T21:31:00Z</dcterms:created>
  <dcterms:modified xsi:type="dcterms:W3CDTF">2019-08-10T21:31:00Z</dcterms:modified>
</cp:coreProperties>
</file>